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FD00C" w14:textId="570DAFD6" w:rsidR="009515D1" w:rsidRDefault="00E01A7F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DB739DE" wp14:editId="50E9F419">
            <wp:simplePos x="0" y="0"/>
            <wp:positionH relativeFrom="page">
              <wp:align>left</wp:align>
            </wp:positionH>
            <wp:positionV relativeFrom="paragraph">
              <wp:posOffset>-60350</wp:posOffset>
            </wp:positionV>
            <wp:extent cx="7570749" cy="9367122"/>
            <wp:effectExtent l="0" t="0" r="0" b="5715"/>
            <wp:wrapNone/>
            <wp:docPr id="768215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49" cy="93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515D1" w:rsidSect="008C426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83"/>
    <w:rsid w:val="00257566"/>
    <w:rsid w:val="007E5145"/>
    <w:rsid w:val="008C426B"/>
    <w:rsid w:val="009515D1"/>
    <w:rsid w:val="009C5383"/>
    <w:rsid w:val="00CB4CFA"/>
    <w:rsid w:val="00D56DBB"/>
    <w:rsid w:val="00E0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A142E-C480-47DE-804D-6A473907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E900F-9010-487F-A844-86432E4A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dizainer Metolit</dc:creator>
  <cp:keywords/>
  <dc:description/>
  <cp:lastModifiedBy>Duncan Maclaud</cp:lastModifiedBy>
  <cp:revision>4</cp:revision>
  <dcterms:created xsi:type="dcterms:W3CDTF">2024-10-09T15:43:00Z</dcterms:created>
  <dcterms:modified xsi:type="dcterms:W3CDTF">2024-10-09T16:10:00Z</dcterms:modified>
</cp:coreProperties>
</file>